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714" w:rsidRDefault="00E16714" w:rsidP="00E167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bookmarkStart w:id="0" w:name="_GoBack"/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E16714" w:rsidRDefault="00E16714" w:rsidP="00E167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E16714" w:rsidTr="00E16714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E16714" w:rsidTr="00E16714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10</w:t>
            </w:r>
          </w:p>
        </w:tc>
      </w:tr>
      <w:tr w:rsidR="00E16714" w:rsidTr="00E16714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Тил вә нутуқ</w:t>
            </w:r>
          </w:p>
        </w:tc>
      </w:tr>
      <w:tr w:rsidR="00E16714" w:rsidTr="00E16714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Мениң Вәтиним – Қазақстан   </w:t>
            </w:r>
          </w:p>
        </w:tc>
      </w:tr>
      <w:tr w:rsidR="00E16714" w:rsidTr="00E16714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E16714" w:rsidRDefault="00E16714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«Уйғур тили», 4-синип. « Атамұра», 2019-ж.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15-16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-бәтләр</w:t>
            </w:r>
          </w:p>
        </w:tc>
      </w:tr>
      <w:tr w:rsidR="00E16714" w:rsidTr="00E16714">
        <w:trPr>
          <w:trHeight w:val="311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E16714" w:rsidRDefault="00E1671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E16714" w:rsidTr="00E16714">
        <w:trPr>
          <w:trHeight w:val="394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E16714" w:rsidRDefault="00E1671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15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E16714" w:rsidRPr="003657BE" w:rsidTr="00E16714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нутуқ вә униң түрлири һәққидә әскә алисиләр вә тил вә нутуқ арисидики бағлинишларни оқуп үгинисиләр.  </w:t>
            </w:r>
          </w:p>
        </w:tc>
      </w:tr>
      <w:tr w:rsidR="00E16714" w:rsidTr="00E16714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</w:p>
        </w:tc>
      </w:tr>
      <w:tr w:rsidR="00E16714" w:rsidTr="00E16714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ab/>
              <w:t xml:space="preserve">   Тил вә нутуқ</w:t>
            </w:r>
          </w:p>
          <w:p w:rsidR="00E16714" w:rsidRDefault="00E16714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Тил - кишиләрниң күндиликтә  өз ара сөзлишип, яки хәт арқилиқ пикирлишип алақә қилидиған, өз ой-пикрини  изһар қилиш, дунияни тонуп билиш васитисидур.</w:t>
            </w:r>
          </w:p>
          <w:p w:rsidR="00E16714" w:rsidRDefault="00E16714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Нутуқ- кишиләрниң сөзлишиши, үгиниш жәриянида  пикрини изһар қилиши</w:t>
            </w:r>
            <w:r w:rsidR="003657BE" w:rsidRPr="003657B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ағзаки нутуқ /жанлиқ тил/  вә язма нутуқ  / йезиқ тили/ түрлири билән әмәлгә ашиду.</w:t>
            </w:r>
          </w:p>
          <w:p w:rsidR="00E16714" w:rsidRDefault="00E16714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Нутуқ тил арқилиқ әмәлгә ашиду.</w:t>
            </w:r>
          </w:p>
          <w:p w:rsidR="00E16714" w:rsidRDefault="00E16714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Нутуқ стильлири:</w:t>
            </w:r>
          </w:p>
          <w:p w:rsidR="00E16714" w:rsidRDefault="00E16714" w:rsidP="00773A61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Илмий стиь</w:t>
            </w:r>
          </w:p>
          <w:p w:rsidR="00E16714" w:rsidRDefault="00E16714" w:rsidP="00773A61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Бәдиий-әдәбий стиль</w:t>
            </w:r>
          </w:p>
          <w:p w:rsidR="00E16714" w:rsidRDefault="00E16714" w:rsidP="00773A61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Рәсмий иш қәғәзлири стили</w:t>
            </w:r>
          </w:p>
          <w:p w:rsidR="00E16714" w:rsidRDefault="00E16714" w:rsidP="00773A61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Публицистикилиқ стиль</w:t>
            </w:r>
          </w:p>
          <w:p w:rsidR="00E16714" w:rsidRDefault="00E16714" w:rsidP="00773A61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Еғизчә сөзлишиш стили</w:t>
            </w:r>
          </w:p>
        </w:tc>
      </w:tr>
      <w:tr w:rsidR="00E16714" w:rsidRPr="003657BE" w:rsidTr="00E16714">
        <w:trPr>
          <w:trHeight w:val="900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E16714" w:rsidRDefault="00E1671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 4-синиплири үчүн дәрисликниң 15-16-бәтлиридин  оқуп алалайсиләр.</w:t>
            </w:r>
          </w:p>
        </w:tc>
      </w:tr>
      <w:tr w:rsidR="00E16714" w:rsidRPr="00E16714" w:rsidTr="00E16714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Оқуш тапшурмилири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6714" w:rsidRPr="00E16714" w:rsidRDefault="00E16714" w:rsidP="00E167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E1671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1-тапшурма. </w:t>
            </w:r>
            <w:r w:rsidRPr="00E167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Мәтинни оқуңлар.  Берилгән мәтинни чирайлиқ көчирип йезиңлар.</w:t>
            </w:r>
          </w:p>
          <w:p w:rsidR="00E16714" w:rsidRPr="00E16714" w:rsidRDefault="00E16714" w:rsidP="00E167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67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</w:t>
            </w:r>
          </w:p>
          <w:p w:rsidR="00E16714" w:rsidRPr="00E16714" w:rsidRDefault="00E16714" w:rsidP="00E16714">
            <w:pPr>
              <w:tabs>
                <w:tab w:val="left" w:pos="3195"/>
              </w:tabs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  <w:r w:rsidRPr="00E167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Қазақстан –бизниң Вәтинимиз. Ана йәр һава райи билән тәбиитиниң һәрбир бөлиги-тәңримиздин берилгән тәғдир. Вәтәнниң начар яки яхши йәрлири болмайду. Вәтәнни униң болмиши қандақ болса, шу түридә яхши көрүш керәк. Әждатлиримиз қандақ қалдурған болса.                              </w:t>
            </w:r>
          </w:p>
          <w:p w:rsidR="00E16714" w:rsidRPr="00E16714" w:rsidRDefault="00E16714" w:rsidP="00E16714">
            <w:pPr>
              <w:tabs>
                <w:tab w:val="left" w:pos="5535"/>
              </w:tabs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  <w:r w:rsidRPr="00E16714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lastRenderedPageBreak/>
              <w:t xml:space="preserve">                                                               /Нурсултан Әбиш оғли Назарбаев/</w:t>
            </w:r>
          </w:p>
          <w:p w:rsidR="00E16714" w:rsidRPr="00E16714" w:rsidRDefault="00E16714" w:rsidP="00E16714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</w:p>
          <w:p w:rsidR="00E16714" w:rsidRPr="00E16714" w:rsidRDefault="00E16714" w:rsidP="00E1671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  <w:r w:rsidRPr="00E16714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>Вәтән сөзини йәнә қандақ бирикмиләр билән ейтишқа болиду?</w:t>
            </w:r>
          </w:p>
          <w:p w:rsidR="00E16714" w:rsidRPr="00E16714" w:rsidRDefault="00E16714" w:rsidP="00E1671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  <w:r w:rsidRPr="00E16714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>Нутуқниң қайси түригә ятиду?</w:t>
            </w:r>
          </w:p>
          <w:p w:rsidR="00E16714" w:rsidRPr="00E16714" w:rsidRDefault="00E16714" w:rsidP="00E1671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E167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</w:p>
          <w:p w:rsidR="00E16714" w:rsidRPr="00E16714" w:rsidRDefault="00E1671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E167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</w:t>
            </w:r>
          </w:p>
          <w:p w:rsidR="00E16714" w:rsidRDefault="00E1671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16714" w:rsidRDefault="00E1671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16714" w:rsidRDefault="00E1671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16714" w:rsidRDefault="00E1671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16714" w:rsidRDefault="00E1671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E16714" w:rsidRDefault="00E1671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16714" w:rsidRDefault="00E1671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16714" w:rsidRPr="00E16714" w:rsidRDefault="00E16714" w:rsidP="00E167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</w:t>
            </w:r>
            <w:r w:rsidRPr="00E1671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-тапшурма. </w:t>
            </w:r>
            <w:r w:rsidRPr="00E167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Оқуңлар.</w:t>
            </w:r>
          </w:p>
          <w:p w:rsidR="00E16714" w:rsidRPr="00E16714" w:rsidRDefault="00E16714" w:rsidP="00E1671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167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</w:t>
            </w:r>
            <w:r w:rsidRPr="00E1671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Яшна елим</w:t>
            </w:r>
          </w:p>
          <w:p w:rsidR="00E16714" w:rsidRPr="00E16714" w:rsidRDefault="00E16714" w:rsidP="00E167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67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Қазақстан-мениң елим,</w:t>
            </w:r>
          </w:p>
          <w:p w:rsidR="00E16714" w:rsidRPr="00E16714" w:rsidRDefault="00E16714" w:rsidP="00E1671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Pr="00E16714">
              <w:rPr>
                <w:rFonts w:ascii="Times New Roman" w:hAnsi="Times New Roman"/>
                <w:sz w:val="24"/>
                <w:szCs w:val="24"/>
                <w:lang w:val="kk-KZ"/>
              </w:rPr>
              <w:t>Бәхит тапқан ана йерим.</w:t>
            </w:r>
          </w:p>
          <w:p w:rsidR="00E16714" w:rsidRPr="00E16714" w:rsidRDefault="00E16714" w:rsidP="00E167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67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Адил әмгәк етиш үчүн,</w:t>
            </w:r>
          </w:p>
          <w:p w:rsidR="00E16714" w:rsidRPr="00E16714" w:rsidRDefault="00E16714" w:rsidP="00E1671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67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r w:rsidRPr="00E16714">
              <w:rPr>
                <w:rFonts w:ascii="Times New Roman" w:hAnsi="Times New Roman"/>
                <w:sz w:val="24"/>
                <w:szCs w:val="24"/>
                <w:lang w:val="kk-KZ"/>
              </w:rPr>
              <w:t>Сәндә оқуп, алдим билим.</w:t>
            </w:r>
          </w:p>
          <w:p w:rsidR="00E16714" w:rsidRPr="00E16714" w:rsidRDefault="00E16714" w:rsidP="00E1671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67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16714" w:rsidRPr="00E16714" w:rsidRDefault="00E16714" w:rsidP="00E16714">
            <w:pPr>
              <w:tabs>
                <w:tab w:val="left" w:pos="3525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67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Биз қериндаш барчә милләт,</w:t>
            </w:r>
          </w:p>
          <w:p w:rsidR="00E16714" w:rsidRPr="00E16714" w:rsidRDefault="00E16714" w:rsidP="00E16714">
            <w:pPr>
              <w:tabs>
                <w:tab w:val="left" w:pos="3525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67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Иш,оқушта дайим йөләк.</w:t>
            </w:r>
          </w:p>
          <w:p w:rsidR="00E16714" w:rsidRPr="00E16714" w:rsidRDefault="00E16714" w:rsidP="00E16714">
            <w:pPr>
              <w:tabs>
                <w:tab w:val="left" w:pos="3525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67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Адил әмгк ейтиш ұчүн,</w:t>
            </w:r>
          </w:p>
          <w:p w:rsidR="00E16714" w:rsidRPr="00E16714" w:rsidRDefault="00E16714" w:rsidP="00E16714">
            <w:pPr>
              <w:tabs>
                <w:tab w:val="left" w:pos="3525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67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Течлиқ дегән йүксәк тиләк.   /Насир Һәсән/</w:t>
            </w:r>
          </w:p>
          <w:p w:rsidR="00E16714" w:rsidRPr="00E16714" w:rsidRDefault="00E16714" w:rsidP="00E167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16714" w:rsidRPr="00E16714" w:rsidRDefault="00E16714" w:rsidP="00E167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67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Шеирға асаслинип, «Биз-Вәтинимиз келәчиги» мавзусида қисқа эссе йезиңлар.</w:t>
            </w:r>
          </w:p>
          <w:p w:rsidR="00E16714" w:rsidRPr="00E16714" w:rsidRDefault="00E16714" w:rsidP="00E1671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</w:t>
            </w:r>
          </w:p>
          <w:p w:rsidR="00E16714" w:rsidRDefault="00E16714" w:rsidP="00E1671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16714" w:rsidRDefault="00E16714" w:rsidP="00E1671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16714" w:rsidRDefault="00E16714" w:rsidP="00E1671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16714" w:rsidRDefault="00E16714" w:rsidP="00E1671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16714" w:rsidRDefault="00E16714" w:rsidP="00E1671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E16714" w:rsidRDefault="00E16714" w:rsidP="00E1671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16714" w:rsidRDefault="00E16714" w:rsidP="00E1671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E16714" w:rsidRDefault="00E16714" w:rsidP="00E16714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16714" w:rsidRPr="00E16714" w:rsidRDefault="00E16714" w:rsidP="00E1671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E16714" w:rsidRDefault="00E1671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</w:tc>
      </w:tr>
      <w:tr w:rsidR="00E16714" w:rsidRPr="003657BE" w:rsidTr="00E16714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Муәллим билән әкси бағлиниш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16714" w:rsidRDefault="00E16714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E16714" w:rsidRDefault="00E16714" w:rsidP="00E16714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E16714" w:rsidRDefault="00E16714" w:rsidP="00E16714">
      <w:pPr>
        <w:rPr>
          <w:rFonts w:ascii="Times New Roman" w:hAnsi="Times New Roman"/>
          <w:lang w:val="kk-KZ"/>
        </w:rPr>
      </w:pPr>
    </w:p>
    <w:p w:rsidR="00E16714" w:rsidRDefault="00E16714" w:rsidP="00E16714">
      <w:pPr>
        <w:rPr>
          <w:rFonts w:ascii="Times New Roman" w:hAnsi="Times New Roman"/>
          <w:lang w:val="kk-KZ"/>
        </w:rPr>
      </w:pPr>
    </w:p>
    <w:p w:rsidR="00E16714" w:rsidRDefault="00E16714" w:rsidP="00E16714">
      <w:pPr>
        <w:rPr>
          <w:rFonts w:ascii="Times New Roman" w:hAnsi="Times New Roman"/>
          <w:lang w:val="kk-KZ"/>
        </w:rPr>
      </w:pPr>
    </w:p>
    <w:p w:rsidR="00E16714" w:rsidRDefault="00E16714" w:rsidP="00E16714">
      <w:pPr>
        <w:rPr>
          <w:lang w:val="kk-KZ"/>
        </w:rPr>
      </w:pPr>
    </w:p>
    <w:p w:rsidR="00E16714" w:rsidRDefault="00E16714" w:rsidP="00E16714">
      <w:pPr>
        <w:rPr>
          <w:lang w:val="kk-KZ"/>
        </w:rPr>
      </w:pPr>
    </w:p>
    <w:bookmarkEnd w:id="0"/>
    <w:p w:rsidR="00667563" w:rsidRPr="00E16714" w:rsidRDefault="00667563">
      <w:pPr>
        <w:rPr>
          <w:lang w:val="kk-KZ"/>
        </w:rPr>
      </w:pPr>
    </w:p>
    <w:sectPr w:rsidR="00667563" w:rsidRPr="00E16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F08E8"/>
    <w:multiLevelType w:val="hybridMultilevel"/>
    <w:tmpl w:val="A6F813E4"/>
    <w:lvl w:ilvl="0" w:tplc="E0E2019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A2BDC"/>
    <w:multiLevelType w:val="hybridMultilevel"/>
    <w:tmpl w:val="1742AB60"/>
    <w:lvl w:ilvl="0" w:tplc="86CA860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3C404B"/>
    <w:multiLevelType w:val="hybridMultilevel"/>
    <w:tmpl w:val="61267E56"/>
    <w:lvl w:ilvl="0" w:tplc="6046EDEE">
      <w:numFmt w:val="bullet"/>
      <w:lvlText w:val=""/>
      <w:lvlJc w:val="left"/>
      <w:pPr>
        <w:ind w:left="720" w:hanging="360"/>
      </w:pPr>
      <w:rPr>
        <w:rFonts w:ascii="Symbol" w:eastAsia="Helvetica Neue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8C44B8"/>
    <w:multiLevelType w:val="hybridMultilevel"/>
    <w:tmpl w:val="E7AEABA4"/>
    <w:lvl w:ilvl="0" w:tplc="B608C7BA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714"/>
    <w:rsid w:val="003657BE"/>
    <w:rsid w:val="00667563"/>
    <w:rsid w:val="00E1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7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714"/>
    <w:pPr>
      <w:ind w:left="720"/>
      <w:contextualSpacing/>
    </w:pPr>
  </w:style>
  <w:style w:type="table" w:styleId="a4">
    <w:name w:val="Table Grid"/>
    <w:basedOn w:val="a1"/>
    <w:uiPriority w:val="59"/>
    <w:rsid w:val="00E167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E16714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7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714"/>
    <w:pPr>
      <w:ind w:left="720"/>
      <w:contextualSpacing/>
    </w:pPr>
  </w:style>
  <w:style w:type="table" w:styleId="a4">
    <w:name w:val="Table Grid"/>
    <w:basedOn w:val="a1"/>
    <w:uiPriority w:val="59"/>
    <w:rsid w:val="00E167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E16714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711</Words>
  <Characters>4057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4</cp:revision>
  <dcterms:created xsi:type="dcterms:W3CDTF">2020-08-05T15:28:00Z</dcterms:created>
  <dcterms:modified xsi:type="dcterms:W3CDTF">2020-08-05T15:33:00Z</dcterms:modified>
</cp:coreProperties>
</file>